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6F8E" w14:textId="77777777" w:rsidR="001B3EE3" w:rsidRPr="0081779F" w:rsidRDefault="00F15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Referral Form</w:t>
      </w:r>
    </w:p>
    <w:p w14:paraId="513B648A" w14:textId="77777777" w:rsidR="001B3EE3" w:rsidRDefault="001B3EE3" w:rsidP="00F15C01">
      <w:pPr>
        <w:rPr>
          <w:i/>
        </w:rPr>
      </w:pPr>
      <w:r w:rsidRPr="001B3EE3">
        <w:rPr>
          <w:i/>
        </w:rPr>
        <w:t xml:space="preserve">This programme provides specialist support to people with mental health conditions to help them to </w:t>
      </w:r>
      <w:r w:rsidR="00E77F59">
        <w:rPr>
          <w:i/>
        </w:rPr>
        <w:t xml:space="preserve">get or </w:t>
      </w:r>
      <w:r w:rsidRPr="001B3EE3">
        <w:rPr>
          <w:i/>
        </w:rPr>
        <w:t>move closer to paid employment.  To be eligible for the programme the person must meet the following criteria.  Please check that they do prior to submitting this form.</w:t>
      </w:r>
    </w:p>
    <w:p w14:paraId="6E8CE6AF" w14:textId="1E6C550C" w:rsidR="001B3EE3" w:rsidRDefault="001B3EE3">
      <w:pPr>
        <w:rPr>
          <w:i/>
        </w:rPr>
      </w:pPr>
      <w:r>
        <w:rPr>
          <w:i/>
        </w:rPr>
        <w:t>I confirm that the person: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A169A" w14:paraId="741BBFA0" w14:textId="77777777" w:rsidTr="00FA169A">
        <w:trPr>
          <w:trHeight w:val="510"/>
        </w:trPr>
        <w:sdt>
          <w:sdtPr>
            <w:rPr>
              <w:iCs/>
            </w:rPr>
            <w:id w:val="177612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06FD50C6" w14:textId="7A527313" w:rsidR="00FA169A" w:rsidRDefault="00FA169A">
                <w:pPr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3F106C69" w14:textId="07CCE35F" w:rsidR="00FA169A" w:rsidRPr="00FA169A" w:rsidRDefault="00FA169A">
            <w:r>
              <w:t>is over 18</w:t>
            </w:r>
          </w:p>
        </w:tc>
      </w:tr>
      <w:tr w:rsidR="00FA169A" w14:paraId="117353B8" w14:textId="77777777" w:rsidTr="00FA169A">
        <w:trPr>
          <w:trHeight w:val="510"/>
        </w:trPr>
        <w:sdt>
          <w:sdtPr>
            <w:rPr>
              <w:iCs/>
            </w:rPr>
            <w:id w:val="6195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79341E7" w14:textId="655E30B8" w:rsidR="00FA169A" w:rsidRDefault="00FA169A">
                <w:pPr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17542099" w14:textId="535F3DA6" w:rsidR="00FA169A" w:rsidRPr="00FA169A" w:rsidRDefault="00FA169A">
            <w:r>
              <w:t>feels that their mental health is a barrier to employment</w:t>
            </w:r>
          </w:p>
        </w:tc>
      </w:tr>
      <w:tr w:rsidR="00FA169A" w14:paraId="40D83B62" w14:textId="77777777" w:rsidTr="00FA169A">
        <w:trPr>
          <w:trHeight w:val="510"/>
        </w:trPr>
        <w:sdt>
          <w:sdtPr>
            <w:rPr>
              <w:iCs/>
            </w:rPr>
            <w:id w:val="-154697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05F6DEC" w14:textId="1B409725" w:rsidR="00FA169A" w:rsidRDefault="00FA169A">
                <w:pPr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3808B36D" w14:textId="64C41B4C" w:rsidR="00FA169A" w:rsidRPr="00FA169A" w:rsidRDefault="00FA169A">
            <w:r>
              <w:t xml:space="preserve">lives in Hull          </w:t>
            </w:r>
            <w:r>
              <w:tab/>
            </w:r>
            <w:r>
              <w:tab/>
            </w:r>
            <w:sdt>
              <w:sdtPr>
                <w:rPr>
                  <w:iCs/>
                </w:rPr>
                <w:id w:val="-21026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noProof/>
                <w:lang w:eastAsia="zh-CN"/>
              </w:rPr>
              <w:t xml:space="preserve">lives in the East Riding      </w:t>
            </w:r>
            <w:r>
              <w:rPr>
                <w:noProof/>
                <w:lang w:eastAsia="zh-CN"/>
              </w:rPr>
              <w:tab/>
            </w:r>
            <w:r>
              <w:rPr>
                <w:noProof/>
                <w:lang w:eastAsia="zh-CN"/>
              </w:rPr>
              <w:tab/>
            </w:r>
            <w:sdt>
              <w:sdtPr>
                <w:rPr>
                  <w:iCs/>
                </w:rPr>
                <w:id w:val="3576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lives in North Yorkshire</w:t>
            </w:r>
          </w:p>
        </w:tc>
      </w:tr>
      <w:tr w:rsidR="00FA169A" w14:paraId="7CEA792B" w14:textId="77777777" w:rsidTr="00FA169A">
        <w:trPr>
          <w:trHeight w:val="510"/>
        </w:trPr>
        <w:sdt>
          <w:sdtPr>
            <w:rPr>
              <w:iCs/>
            </w:rPr>
            <w:id w:val="-196996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26AEFD3" w14:textId="7E3C39B1" w:rsidR="00FA169A" w:rsidRDefault="00FA169A">
                <w:pPr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1B7F4799" w14:textId="1D116490" w:rsidR="00FA169A" w:rsidRPr="00FA169A" w:rsidRDefault="00FA169A">
            <w:r>
              <w:t>is able to travel independently to The Work Place, The Railway Station, Station Road, Cottingham</w:t>
            </w:r>
          </w:p>
        </w:tc>
      </w:tr>
      <w:tr w:rsidR="00FA169A" w14:paraId="70B7C33F" w14:textId="77777777" w:rsidTr="00FA169A">
        <w:trPr>
          <w:trHeight w:val="510"/>
        </w:trPr>
        <w:sdt>
          <w:sdtPr>
            <w:rPr>
              <w:iCs/>
            </w:rPr>
            <w:id w:val="147624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A37567D" w14:textId="6ECC4C0E" w:rsidR="00FA169A" w:rsidRDefault="00FA169A">
                <w:pPr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47FDDA98" w14:textId="54535C86" w:rsidR="00FA169A" w:rsidRPr="00FA169A" w:rsidRDefault="00FA169A">
            <w:r w:rsidRPr="00CD1451">
              <w:t>is aware</w:t>
            </w:r>
            <w:r>
              <w:t xml:space="preserve"> of the referral and the details on this form</w:t>
            </w:r>
          </w:p>
        </w:tc>
      </w:tr>
    </w:tbl>
    <w:p w14:paraId="7707EABD" w14:textId="77777777" w:rsidR="001B3EE3" w:rsidRPr="00591ED1" w:rsidRDefault="00591ED1">
      <w:pPr>
        <w:rPr>
          <w:b/>
          <w:sz w:val="28"/>
          <w:szCs w:val="28"/>
        </w:rPr>
      </w:pPr>
      <w:r w:rsidRPr="00591ED1">
        <w:rPr>
          <w:b/>
          <w:sz w:val="28"/>
          <w:szCs w:val="28"/>
        </w:rPr>
        <w:t>Referrer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61"/>
        <w:gridCol w:w="4864"/>
        <w:gridCol w:w="1165"/>
        <w:gridCol w:w="3066"/>
      </w:tblGrid>
      <w:tr w:rsidR="00591ED1" w14:paraId="3FA7558D" w14:textId="77777777" w:rsidTr="00CD1451">
        <w:tc>
          <w:tcPr>
            <w:tcW w:w="1361" w:type="dxa"/>
            <w:shd w:val="clear" w:color="auto" w:fill="F2F2F2" w:themeFill="background1" w:themeFillShade="F2"/>
          </w:tcPr>
          <w:p w14:paraId="05C55145" w14:textId="77777777" w:rsidR="00591ED1" w:rsidRDefault="00591ED1">
            <w:r>
              <w:t>Your name</w:t>
            </w:r>
          </w:p>
        </w:tc>
        <w:tc>
          <w:tcPr>
            <w:tcW w:w="4864" w:type="dxa"/>
          </w:tcPr>
          <w:p w14:paraId="7DCB7A3C" w14:textId="77777777" w:rsidR="00591ED1" w:rsidRDefault="00591ED1"/>
          <w:p w14:paraId="021D5C84" w14:textId="77777777" w:rsidR="00591ED1" w:rsidRDefault="00591ED1"/>
          <w:p w14:paraId="3B72EC3A" w14:textId="77777777" w:rsidR="00591ED1" w:rsidRDefault="00591ED1"/>
        </w:tc>
        <w:tc>
          <w:tcPr>
            <w:tcW w:w="1165" w:type="dxa"/>
            <w:shd w:val="clear" w:color="auto" w:fill="F2F2F2" w:themeFill="background1" w:themeFillShade="F2"/>
          </w:tcPr>
          <w:p w14:paraId="42DD305C" w14:textId="77777777" w:rsidR="00591ED1" w:rsidRDefault="00591ED1">
            <w:r>
              <w:t xml:space="preserve">Job title </w:t>
            </w:r>
          </w:p>
          <w:p w14:paraId="3A95083F" w14:textId="77777777" w:rsidR="00591ED1" w:rsidRDefault="00591ED1"/>
        </w:tc>
        <w:tc>
          <w:tcPr>
            <w:tcW w:w="3066" w:type="dxa"/>
          </w:tcPr>
          <w:p w14:paraId="026A3607" w14:textId="77777777" w:rsidR="00591ED1" w:rsidRDefault="00591ED1"/>
        </w:tc>
      </w:tr>
      <w:tr w:rsidR="00591ED1" w14:paraId="2F6E8F7F" w14:textId="77777777" w:rsidTr="00CD1451">
        <w:tc>
          <w:tcPr>
            <w:tcW w:w="1361" w:type="dxa"/>
            <w:shd w:val="clear" w:color="auto" w:fill="F2F2F2" w:themeFill="background1" w:themeFillShade="F2"/>
          </w:tcPr>
          <w:p w14:paraId="1189E61C" w14:textId="77777777" w:rsidR="00591ED1" w:rsidRDefault="00591ED1">
            <w:r>
              <w:t xml:space="preserve">Your organisation </w:t>
            </w:r>
          </w:p>
        </w:tc>
        <w:tc>
          <w:tcPr>
            <w:tcW w:w="4864" w:type="dxa"/>
          </w:tcPr>
          <w:p w14:paraId="724D6928" w14:textId="77777777" w:rsidR="00591ED1" w:rsidRDefault="00591ED1"/>
        </w:tc>
        <w:tc>
          <w:tcPr>
            <w:tcW w:w="1165" w:type="dxa"/>
            <w:shd w:val="clear" w:color="auto" w:fill="F2F2F2" w:themeFill="background1" w:themeFillShade="F2"/>
          </w:tcPr>
          <w:p w14:paraId="1EC80B16" w14:textId="77777777" w:rsidR="00591ED1" w:rsidRDefault="00591ED1" w:rsidP="00591ED1">
            <w:r>
              <w:t>Contact Telephone</w:t>
            </w:r>
          </w:p>
          <w:p w14:paraId="7B5DFFAA" w14:textId="77777777" w:rsidR="00591ED1" w:rsidRDefault="00591ED1"/>
        </w:tc>
        <w:tc>
          <w:tcPr>
            <w:tcW w:w="3066" w:type="dxa"/>
          </w:tcPr>
          <w:p w14:paraId="60261132" w14:textId="77777777" w:rsidR="00591ED1" w:rsidRDefault="00591ED1"/>
        </w:tc>
      </w:tr>
      <w:tr w:rsidR="00591ED1" w14:paraId="58E4781B" w14:textId="77777777" w:rsidTr="00CD1451">
        <w:tc>
          <w:tcPr>
            <w:tcW w:w="1361" w:type="dxa"/>
            <w:shd w:val="clear" w:color="auto" w:fill="F2F2F2" w:themeFill="background1" w:themeFillShade="F2"/>
          </w:tcPr>
          <w:p w14:paraId="3F83B6EE" w14:textId="77777777" w:rsidR="00591ED1" w:rsidRDefault="00591ED1">
            <w:r>
              <w:t>Organisation address</w:t>
            </w:r>
          </w:p>
        </w:tc>
        <w:tc>
          <w:tcPr>
            <w:tcW w:w="4864" w:type="dxa"/>
          </w:tcPr>
          <w:p w14:paraId="3B0DA05A" w14:textId="77777777" w:rsidR="00591ED1" w:rsidRDefault="00591ED1"/>
          <w:p w14:paraId="14CD7903" w14:textId="77777777" w:rsidR="00591ED1" w:rsidRDefault="00591ED1"/>
          <w:p w14:paraId="29A8132D" w14:textId="77777777" w:rsidR="00591ED1" w:rsidRDefault="00591ED1"/>
          <w:p w14:paraId="2FF469D5" w14:textId="77777777" w:rsidR="00591ED1" w:rsidRDefault="00591ED1"/>
          <w:p w14:paraId="4E8CEAF7" w14:textId="77777777" w:rsidR="00591ED1" w:rsidRDefault="00591ED1"/>
        </w:tc>
        <w:tc>
          <w:tcPr>
            <w:tcW w:w="1165" w:type="dxa"/>
            <w:shd w:val="clear" w:color="auto" w:fill="F2F2F2" w:themeFill="background1" w:themeFillShade="F2"/>
          </w:tcPr>
          <w:p w14:paraId="0F1EF6BA" w14:textId="77777777" w:rsidR="00591ED1" w:rsidRDefault="00591ED1">
            <w:r>
              <w:t>Contact Email</w:t>
            </w:r>
          </w:p>
        </w:tc>
        <w:tc>
          <w:tcPr>
            <w:tcW w:w="3066" w:type="dxa"/>
          </w:tcPr>
          <w:p w14:paraId="31EBEDC0" w14:textId="77777777" w:rsidR="00591ED1" w:rsidRDefault="00591ED1"/>
          <w:p w14:paraId="430CB0B9" w14:textId="77777777" w:rsidR="00591ED1" w:rsidRDefault="00591ED1"/>
        </w:tc>
      </w:tr>
      <w:tr w:rsidR="00E77F59" w14:paraId="4D01AE84" w14:textId="77777777" w:rsidTr="002F2654">
        <w:tc>
          <w:tcPr>
            <w:tcW w:w="1361" w:type="dxa"/>
            <w:shd w:val="clear" w:color="auto" w:fill="F2F2F2" w:themeFill="background1" w:themeFillShade="F2"/>
          </w:tcPr>
          <w:p w14:paraId="4FE087EA" w14:textId="77777777" w:rsidR="00E77F59" w:rsidRDefault="00E77F59" w:rsidP="003A710B">
            <w:r>
              <w:t xml:space="preserve">Date of referral </w:t>
            </w:r>
          </w:p>
        </w:tc>
        <w:tc>
          <w:tcPr>
            <w:tcW w:w="9095" w:type="dxa"/>
            <w:gridSpan w:val="3"/>
          </w:tcPr>
          <w:p w14:paraId="73CAE942" w14:textId="77777777" w:rsidR="00E77F59" w:rsidRDefault="00E77F59"/>
          <w:p w14:paraId="4A636D3B" w14:textId="77777777" w:rsidR="00F15C01" w:rsidRDefault="00F15C01"/>
          <w:p w14:paraId="63624BC5" w14:textId="77777777" w:rsidR="00F15C01" w:rsidRDefault="00F15C01"/>
        </w:tc>
      </w:tr>
    </w:tbl>
    <w:p w14:paraId="5490D1A6" w14:textId="77777777" w:rsidR="001B3EE3" w:rsidRDefault="001B3EE3"/>
    <w:p w14:paraId="52C7A306" w14:textId="77777777" w:rsidR="00591ED1" w:rsidRPr="00591ED1" w:rsidRDefault="00591ED1">
      <w:pPr>
        <w:rPr>
          <w:b/>
          <w:sz w:val="28"/>
          <w:szCs w:val="28"/>
        </w:rPr>
      </w:pPr>
      <w:r w:rsidRPr="00591ED1">
        <w:rPr>
          <w:b/>
          <w:sz w:val="28"/>
          <w:szCs w:val="28"/>
        </w:rPr>
        <w:t xml:space="preserve">Details of the person you are referring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61"/>
        <w:gridCol w:w="4864"/>
        <w:gridCol w:w="1165"/>
        <w:gridCol w:w="3066"/>
      </w:tblGrid>
      <w:tr w:rsidR="00591ED1" w14:paraId="235377E0" w14:textId="77777777" w:rsidTr="00591ED1">
        <w:tc>
          <w:tcPr>
            <w:tcW w:w="1361" w:type="dxa"/>
            <w:shd w:val="clear" w:color="auto" w:fill="F2F2F2" w:themeFill="background1" w:themeFillShade="F2"/>
          </w:tcPr>
          <w:p w14:paraId="4FC5EF3A" w14:textId="77777777" w:rsidR="00591ED1" w:rsidRDefault="00591ED1" w:rsidP="007F31F4">
            <w:r>
              <w:t>Name</w:t>
            </w:r>
          </w:p>
        </w:tc>
        <w:tc>
          <w:tcPr>
            <w:tcW w:w="4864" w:type="dxa"/>
          </w:tcPr>
          <w:p w14:paraId="777759EF" w14:textId="77777777" w:rsidR="00591ED1" w:rsidRDefault="00591ED1" w:rsidP="007F31F4"/>
          <w:p w14:paraId="38C22C2C" w14:textId="77777777" w:rsidR="00591ED1" w:rsidRDefault="00591ED1" w:rsidP="007F31F4"/>
        </w:tc>
        <w:tc>
          <w:tcPr>
            <w:tcW w:w="1165" w:type="dxa"/>
            <w:shd w:val="clear" w:color="auto" w:fill="F2F2F2" w:themeFill="background1" w:themeFillShade="F2"/>
          </w:tcPr>
          <w:p w14:paraId="0C2561B0" w14:textId="77777777" w:rsidR="00591ED1" w:rsidRDefault="00591ED1" w:rsidP="00591ED1">
            <w:r>
              <w:t>Contact Telephone</w:t>
            </w:r>
          </w:p>
          <w:p w14:paraId="11215E47" w14:textId="77777777" w:rsidR="00591ED1" w:rsidRDefault="00591ED1" w:rsidP="00591ED1"/>
        </w:tc>
        <w:tc>
          <w:tcPr>
            <w:tcW w:w="3066" w:type="dxa"/>
          </w:tcPr>
          <w:p w14:paraId="482A8C41" w14:textId="77777777" w:rsidR="00591ED1" w:rsidRDefault="00591ED1" w:rsidP="007F31F4"/>
        </w:tc>
      </w:tr>
      <w:tr w:rsidR="00591ED1" w14:paraId="2D95F624" w14:textId="77777777" w:rsidTr="002111D0">
        <w:trPr>
          <w:trHeight w:val="1313"/>
        </w:trPr>
        <w:tc>
          <w:tcPr>
            <w:tcW w:w="1361" w:type="dxa"/>
            <w:shd w:val="clear" w:color="auto" w:fill="F2F2F2" w:themeFill="background1" w:themeFillShade="F2"/>
          </w:tcPr>
          <w:p w14:paraId="542A932E" w14:textId="77777777" w:rsidR="00591ED1" w:rsidRDefault="00591ED1" w:rsidP="007F31F4">
            <w:r>
              <w:t xml:space="preserve">Address </w:t>
            </w:r>
          </w:p>
          <w:p w14:paraId="005D3E81" w14:textId="77777777" w:rsidR="00591ED1" w:rsidRDefault="00591ED1" w:rsidP="007F31F4"/>
          <w:p w14:paraId="143398D5" w14:textId="77777777" w:rsidR="00591ED1" w:rsidRDefault="00591ED1" w:rsidP="007F31F4"/>
          <w:p w14:paraId="1A7ADF2D" w14:textId="77777777" w:rsidR="00591ED1" w:rsidRDefault="00591ED1" w:rsidP="007F31F4"/>
          <w:p w14:paraId="76D0813D" w14:textId="77777777" w:rsidR="00591ED1" w:rsidRDefault="00591ED1" w:rsidP="007F31F4"/>
          <w:p w14:paraId="37FB06E4" w14:textId="77777777" w:rsidR="00591ED1" w:rsidRDefault="00591ED1" w:rsidP="007F31F4"/>
        </w:tc>
        <w:tc>
          <w:tcPr>
            <w:tcW w:w="4864" w:type="dxa"/>
          </w:tcPr>
          <w:p w14:paraId="34441CF0" w14:textId="77777777" w:rsidR="00591ED1" w:rsidRDefault="00591ED1" w:rsidP="007F31F4"/>
        </w:tc>
        <w:tc>
          <w:tcPr>
            <w:tcW w:w="1165" w:type="dxa"/>
            <w:shd w:val="clear" w:color="auto" w:fill="F2F2F2" w:themeFill="background1" w:themeFillShade="F2"/>
          </w:tcPr>
          <w:p w14:paraId="3417014C" w14:textId="77777777" w:rsidR="00591ED1" w:rsidRDefault="00591ED1" w:rsidP="00591ED1">
            <w:r>
              <w:t>Contact Email</w:t>
            </w:r>
          </w:p>
        </w:tc>
        <w:tc>
          <w:tcPr>
            <w:tcW w:w="3066" w:type="dxa"/>
          </w:tcPr>
          <w:p w14:paraId="71999FD7" w14:textId="77777777" w:rsidR="00591ED1" w:rsidRDefault="00591ED1" w:rsidP="007F31F4"/>
        </w:tc>
      </w:tr>
      <w:tr w:rsidR="00591ED1" w14:paraId="6A811E85" w14:textId="77777777" w:rsidTr="00591ED1">
        <w:tc>
          <w:tcPr>
            <w:tcW w:w="1361" w:type="dxa"/>
            <w:shd w:val="clear" w:color="auto" w:fill="F2F2F2" w:themeFill="background1" w:themeFillShade="F2"/>
          </w:tcPr>
          <w:p w14:paraId="6D108071" w14:textId="77777777" w:rsidR="00E77F59" w:rsidRDefault="00CD1451" w:rsidP="0081779F">
            <w:r>
              <w:t>NI Number (if known)</w:t>
            </w:r>
          </w:p>
        </w:tc>
        <w:tc>
          <w:tcPr>
            <w:tcW w:w="4864" w:type="dxa"/>
          </w:tcPr>
          <w:p w14:paraId="2D1C6630" w14:textId="77777777" w:rsidR="00591ED1" w:rsidRDefault="00591ED1" w:rsidP="007F31F4"/>
          <w:p w14:paraId="35891216" w14:textId="77777777" w:rsidR="00960029" w:rsidRDefault="00960029" w:rsidP="007F31F4"/>
        </w:tc>
        <w:tc>
          <w:tcPr>
            <w:tcW w:w="1165" w:type="dxa"/>
            <w:shd w:val="clear" w:color="auto" w:fill="F2F2F2" w:themeFill="background1" w:themeFillShade="F2"/>
          </w:tcPr>
          <w:p w14:paraId="668796E1" w14:textId="77777777" w:rsidR="00591ED1" w:rsidRDefault="00CD1451" w:rsidP="007F31F4">
            <w:r>
              <w:t>D</w:t>
            </w:r>
            <w:r w:rsidR="00E77F59">
              <w:t xml:space="preserve">ate </w:t>
            </w:r>
            <w:r>
              <w:t>o</w:t>
            </w:r>
            <w:r w:rsidR="00E77F59">
              <w:t xml:space="preserve">f </w:t>
            </w:r>
            <w:r>
              <w:t>B</w:t>
            </w:r>
            <w:r w:rsidR="00E77F59">
              <w:t>irth</w:t>
            </w:r>
          </w:p>
        </w:tc>
        <w:tc>
          <w:tcPr>
            <w:tcW w:w="3066" w:type="dxa"/>
          </w:tcPr>
          <w:p w14:paraId="7AB41B1D" w14:textId="77777777" w:rsidR="00591ED1" w:rsidRDefault="00591ED1" w:rsidP="007F31F4"/>
        </w:tc>
      </w:tr>
    </w:tbl>
    <w:p w14:paraId="42390B5C" w14:textId="77777777" w:rsidR="000036D6" w:rsidRDefault="000036D6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4111"/>
        <w:gridCol w:w="538"/>
      </w:tblGrid>
      <w:tr w:rsidR="00605CA4" w14:paraId="2AC168B8" w14:textId="77777777" w:rsidTr="004D20A3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767CBF3C" w14:textId="13265FE2" w:rsidR="00605CA4" w:rsidRPr="00780859" w:rsidRDefault="00605CA4" w:rsidP="00780859">
            <w:pPr>
              <w:rPr>
                <w:b/>
                <w:sz w:val="28"/>
                <w:szCs w:val="28"/>
              </w:rPr>
            </w:pPr>
            <w:r w:rsidRPr="00CD1451">
              <w:rPr>
                <w:b/>
                <w:sz w:val="28"/>
                <w:szCs w:val="28"/>
              </w:rPr>
              <w:lastRenderedPageBreak/>
              <w:t>Details about the person’s</w:t>
            </w:r>
            <w:r>
              <w:rPr>
                <w:b/>
                <w:sz w:val="28"/>
                <w:szCs w:val="28"/>
              </w:rPr>
              <w:t xml:space="preserve"> current</w:t>
            </w:r>
            <w:r w:rsidRPr="00CD14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heath and work </w:t>
            </w:r>
            <w:r w:rsidRPr="00CD1451">
              <w:rPr>
                <w:b/>
                <w:sz w:val="28"/>
                <w:szCs w:val="28"/>
              </w:rPr>
              <w:t>situation</w:t>
            </w:r>
            <w:r w:rsidR="00A23DFD">
              <w:rPr>
                <w:b/>
                <w:sz w:val="28"/>
                <w:szCs w:val="28"/>
              </w:rPr>
              <w:t xml:space="preserve">     </w:t>
            </w:r>
            <w:r w:rsidR="00A23DFD" w:rsidRPr="00CD1451">
              <w:rPr>
                <w:i/>
                <w:sz w:val="16"/>
                <w:szCs w:val="16"/>
              </w:rPr>
              <w:t>(please tick all that apply)</w:t>
            </w:r>
          </w:p>
        </w:tc>
      </w:tr>
      <w:tr w:rsidR="00605CA4" w14:paraId="278AC71D" w14:textId="77777777" w:rsidTr="004D20A3">
        <w:tc>
          <w:tcPr>
            <w:tcW w:w="5098" w:type="dxa"/>
            <w:gridSpan w:val="2"/>
            <w:shd w:val="clear" w:color="auto" w:fill="F2F2F2" w:themeFill="background1" w:themeFillShade="F2"/>
          </w:tcPr>
          <w:p w14:paraId="58DB2180" w14:textId="77777777" w:rsidR="00605CA4" w:rsidRPr="00CD1451" w:rsidRDefault="00605CA4" w:rsidP="00A23DFD">
            <w:pPr>
              <w:rPr>
                <w:b/>
              </w:rPr>
            </w:pPr>
            <w:r w:rsidRPr="00CD1451">
              <w:rPr>
                <w:b/>
              </w:rPr>
              <w:t>Employment / benefit status</w:t>
            </w:r>
          </w:p>
        </w:tc>
        <w:tc>
          <w:tcPr>
            <w:tcW w:w="709" w:type="dxa"/>
          </w:tcPr>
          <w:p w14:paraId="69A1105A" w14:textId="77777777" w:rsidR="00605CA4" w:rsidRDefault="00605CA4" w:rsidP="004D20A3"/>
        </w:tc>
        <w:tc>
          <w:tcPr>
            <w:tcW w:w="4649" w:type="dxa"/>
            <w:gridSpan w:val="2"/>
            <w:shd w:val="clear" w:color="auto" w:fill="F2F2F2" w:themeFill="background1" w:themeFillShade="F2"/>
          </w:tcPr>
          <w:p w14:paraId="62FD3944" w14:textId="77777777" w:rsidR="00605CA4" w:rsidRPr="00A23DFD" w:rsidRDefault="00605CA4" w:rsidP="00A23DFD">
            <w:pPr>
              <w:rPr>
                <w:b/>
              </w:rPr>
            </w:pPr>
            <w:r w:rsidRPr="00441DC4">
              <w:rPr>
                <w:b/>
              </w:rPr>
              <w:t>Current Mental health support received</w:t>
            </w:r>
          </w:p>
        </w:tc>
      </w:tr>
      <w:tr w:rsidR="00A23DFD" w14:paraId="08ADE650" w14:textId="77777777" w:rsidTr="00605CA4">
        <w:tc>
          <w:tcPr>
            <w:tcW w:w="4390" w:type="dxa"/>
            <w:shd w:val="clear" w:color="auto" w:fill="auto"/>
          </w:tcPr>
          <w:p w14:paraId="12055C1C" w14:textId="77777777" w:rsidR="00A23DFD" w:rsidRDefault="00A23DFD" w:rsidP="00605CA4">
            <w:pPr>
              <w:jc w:val="right"/>
            </w:pPr>
            <w:r>
              <w:t>Not in work / not receiving benefits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2AB56F7" w14:textId="77777777"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323435CC" w14:textId="77777777" w:rsidR="00A23DFD" w:rsidRDefault="00A23DFD" w:rsidP="00605CA4"/>
        </w:tc>
        <w:tc>
          <w:tcPr>
            <w:tcW w:w="4111" w:type="dxa"/>
            <w:vMerge w:val="restart"/>
            <w:shd w:val="clear" w:color="auto" w:fill="auto"/>
          </w:tcPr>
          <w:p w14:paraId="18009486" w14:textId="77777777" w:rsidR="00A23DFD" w:rsidRPr="00605CA4" w:rsidRDefault="00A23DFD" w:rsidP="00605CA4">
            <w:pPr>
              <w:jc w:val="right"/>
              <w:rPr>
                <w:bCs/>
              </w:rPr>
            </w:pPr>
            <w:r w:rsidRPr="00605CA4">
              <w:rPr>
                <w:bCs/>
              </w:rPr>
              <w:t xml:space="preserve">Support from Community Mental Health Team </w:t>
            </w:r>
            <w:r w:rsidRPr="00605CA4">
              <w:rPr>
                <w:bCs/>
                <w:sz w:val="18"/>
                <w:szCs w:val="18"/>
              </w:rPr>
              <w:t>(Secondary MH care services)</w:t>
            </w:r>
          </w:p>
        </w:tc>
        <w:tc>
          <w:tcPr>
            <w:tcW w:w="538" w:type="dxa"/>
            <w:vMerge w:val="restart"/>
            <w:shd w:val="clear" w:color="auto" w:fill="F2F2F2" w:themeFill="background1" w:themeFillShade="F2"/>
          </w:tcPr>
          <w:p w14:paraId="694EA21B" w14:textId="77777777" w:rsidR="00A23DFD" w:rsidRPr="00441DC4" w:rsidRDefault="00A23DFD" w:rsidP="00605CA4">
            <w:pPr>
              <w:rPr>
                <w:b/>
              </w:rPr>
            </w:pPr>
          </w:p>
        </w:tc>
      </w:tr>
      <w:tr w:rsidR="00A23DFD" w14:paraId="1F92EF29" w14:textId="77777777" w:rsidTr="00605CA4">
        <w:tc>
          <w:tcPr>
            <w:tcW w:w="4390" w:type="dxa"/>
            <w:shd w:val="clear" w:color="auto" w:fill="auto"/>
          </w:tcPr>
          <w:p w14:paraId="1269523F" w14:textId="77777777" w:rsidR="00A23DFD" w:rsidRDefault="00A23DFD" w:rsidP="00605CA4">
            <w:pPr>
              <w:jc w:val="right"/>
            </w:pPr>
            <w:r>
              <w:t xml:space="preserve">Not in work and claiming </w:t>
            </w:r>
            <w:r w:rsidR="00C56C38">
              <w:t>UC/</w:t>
            </w:r>
            <w:r>
              <w:t>JSA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D8503CA" w14:textId="77777777"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22EF5279" w14:textId="77777777" w:rsidR="00A23DFD" w:rsidRDefault="00A23DFD" w:rsidP="00605CA4"/>
        </w:tc>
        <w:tc>
          <w:tcPr>
            <w:tcW w:w="4111" w:type="dxa"/>
            <w:vMerge/>
            <w:shd w:val="clear" w:color="auto" w:fill="auto"/>
          </w:tcPr>
          <w:p w14:paraId="523BA99F" w14:textId="77777777" w:rsidR="00A23DFD" w:rsidRPr="00605CA4" w:rsidRDefault="00A23DFD" w:rsidP="00605CA4">
            <w:pPr>
              <w:jc w:val="right"/>
              <w:rPr>
                <w:bCs/>
              </w:rPr>
            </w:pPr>
          </w:p>
        </w:tc>
        <w:tc>
          <w:tcPr>
            <w:tcW w:w="538" w:type="dxa"/>
            <w:vMerge/>
            <w:shd w:val="clear" w:color="auto" w:fill="F2F2F2" w:themeFill="background1" w:themeFillShade="F2"/>
          </w:tcPr>
          <w:p w14:paraId="55E72568" w14:textId="77777777" w:rsidR="00A23DFD" w:rsidRPr="00441DC4" w:rsidRDefault="00A23DFD" w:rsidP="00605CA4">
            <w:pPr>
              <w:rPr>
                <w:b/>
              </w:rPr>
            </w:pPr>
          </w:p>
        </w:tc>
      </w:tr>
      <w:tr w:rsidR="00A23DFD" w14:paraId="4400C5BD" w14:textId="77777777" w:rsidTr="00605CA4">
        <w:tc>
          <w:tcPr>
            <w:tcW w:w="4390" w:type="dxa"/>
            <w:shd w:val="clear" w:color="auto" w:fill="auto"/>
          </w:tcPr>
          <w:p w14:paraId="62EDAC58" w14:textId="77777777" w:rsidR="00A23DFD" w:rsidRDefault="00A23DFD" w:rsidP="00605CA4">
            <w:pPr>
              <w:jc w:val="right"/>
            </w:pPr>
            <w:r>
              <w:t>Not in work and claiming ESA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2F98B80" w14:textId="77777777"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4A699E0B" w14:textId="77777777" w:rsidR="00A23DFD" w:rsidRDefault="00A23DFD" w:rsidP="00605CA4"/>
        </w:tc>
        <w:tc>
          <w:tcPr>
            <w:tcW w:w="4111" w:type="dxa"/>
            <w:vMerge w:val="restart"/>
            <w:shd w:val="clear" w:color="auto" w:fill="auto"/>
          </w:tcPr>
          <w:p w14:paraId="50E0DF17" w14:textId="77777777" w:rsidR="00A23DFD" w:rsidRDefault="00A23DFD" w:rsidP="00605CA4">
            <w:pPr>
              <w:jc w:val="right"/>
            </w:pPr>
            <w:r>
              <w:rPr>
                <w:bCs/>
              </w:rPr>
              <w:t xml:space="preserve">Support from IAPT / East Riding Emotional Wellbeing Service </w:t>
            </w:r>
            <w:r w:rsidRPr="00605CA4">
              <w:rPr>
                <w:bCs/>
                <w:sz w:val="18"/>
                <w:szCs w:val="18"/>
              </w:rPr>
              <w:t>(primary care)</w:t>
            </w:r>
          </w:p>
        </w:tc>
        <w:tc>
          <w:tcPr>
            <w:tcW w:w="538" w:type="dxa"/>
            <w:vMerge w:val="restart"/>
            <w:shd w:val="clear" w:color="auto" w:fill="F2F2F2" w:themeFill="background1" w:themeFillShade="F2"/>
          </w:tcPr>
          <w:p w14:paraId="5DDB600D" w14:textId="77777777" w:rsidR="00A23DFD" w:rsidRPr="00441DC4" w:rsidRDefault="00A23DFD" w:rsidP="00605CA4">
            <w:pPr>
              <w:rPr>
                <w:b/>
              </w:rPr>
            </w:pPr>
          </w:p>
        </w:tc>
      </w:tr>
      <w:tr w:rsidR="00A23DFD" w14:paraId="5171667C" w14:textId="77777777" w:rsidTr="00605CA4">
        <w:tc>
          <w:tcPr>
            <w:tcW w:w="4390" w:type="dxa"/>
            <w:shd w:val="clear" w:color="auto" w:fill="auto"/>
          </w:tcPr>
          <w:p w14:paraId="6CAEB687" w14:textId="77777777" w:rsidR="00A23DFD" w:rsidRDefault="00A23DFD" w:rsidP="00605CA4">
            <w:pPr>
              <w:jc w:val="right"/>
            </w:pPr>
            <w:r>
              <w:t>In full time education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59D5534" w14:textId="77777777"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7FDA5E9D" w14:textId="77777777" w:rsidR="00A23DFD" w:rsidRDefault="00A23DFD" w:rsidP="00605CA4"/>
        </w:tc>
        <w:tc>
          <w:tcPr>
            <w:tcW w:w="4111" w:type="dxa"/>
            <w:vMerge/>
            <w:shd w:val="clear" w:color="auto" w:fill="auto"/>
          </w:tcPr>
          <w:p w14:paraId="776CAC1C" w14:textId="77777777" w:rsidR="00A23DFD" w:rsidRDefault="00A23DFD" w:rsidP="00605CA4">
            <w:pPr>
              <w:jc w:val="right"/>
            </w:pPr>
          </w:p>
        </w:tc>
        <w:tc>
          <w:tcPr>
            <w:tcW w:w="538" w:type="dxa"/>
            <w:vMerge/>
            <w:shd w:val="clear" w:color="auto" w:fill="F2F2F2" w:themeFill="background1" w:themeFillShade="F2"/>
          </w:tcPr>
          <w:p w14:paraId="1F13B0C6" w14:textId="77777777" w:rsidR="00A23DFD" w:rsidRPr="00441DC4" w:rsidRDefault="00A23DFD" w:rsidP="00605CA4">
            <w:pPr>
              <w:rPr>
                <w:b/>
              </w:rPr>
            </w:pPr>
          </w:p>
        </w:tc>
      </w:tr>
      <w:tr w:rsidR="00605CA4" w14:paraId="666778F9" w14:textId="77777777" w:rsidTr="00605CA4">
        <w:tc>
          <w:tcPr>
            <w:tcW w:w="4390" w:type="dxa"/>
            <w:shd w:val="clear" w:color="auto" w:fill="auto"/>
          </w:tcPr>
          <w:p w14:paraId="067572A0" w14:textId="77777777" w:rsidR="00605CA4" w:rsidRDefault="00605CA4" w:rsidP="00605CA4">
            <w:pPr>
              <w:jc w:val="right"/>
            </w:pPr>
            <w:r>
              <w:t>In part time education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2BB13DA" w14:textId="77777777"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3DF58715" w14:textId="77777777" w:rsidR="00605CA4" w:rsidRDefault="00605CA4" w:rsidP="00605CA4"/>
        </w:tc>
        <w:tc>
          <w:tcPr>
            <w:tcW w:w="4111" w:type="dxa"/>
            <w:shd w:val="clear" w:color="auto" w:fill="auto"/>
          </w:tcPr>
          <w:p w14:paraId="0F4C1842" w14:textId="77777777" w:rsidR="00605CA4" w:rsidRDefault="00A23DFD" w:rsidP="00605CA4">
            <w:pPr>
              <w:jc w:val="right"/>
            </w:pPr>
            <w:r>
              <w:t xml:space="preserve">Support from GP only  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54B5777" w14:textId="77777777" w:rsidR="00605CA4" w:rsidRPr="00441DC4" w:rsidRDefault="00605CA4" w:rsidP="00605CA4">
            <w:pPr>
              <w:rPr>
                <w:b/>
              </w:rPr>
            </w:pPr>
          </w:p>
        </w:tc>
      </w:tr>
      <w:tr w:rsidR="00605CA4" w14:paraId="2C9BC76B" w14:textId="77777777" w:rsidTr="00605CA4">
        <w:tc>
          <w:tcPr>
            <w:tcW w:w="4390" w:type="dxa"/>
            <w:shd w:val="clear" w:color="auto" w:fill="auto"/>
          </w:tcPr>
          <w:p w14:paraId="2A98D554" w14:textId="77777777" w:rsidR="00605CA4" w:rsidRDefault="00605CA4" w:rsidP="00605CA4">
            <w:pPr>
              <w:jc w:val="right"/>
            </w:pPr>
            <w:r>
              <w:t>Volunteering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43CCE6F" w14:textId="77777777"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6BC846C6" w14:textId="77777777" w:rsidR="00605CA4" w:rsidRDefault="00605CA4" w:rsidP="00605CA4"/>
        </w:tc>
        <w:tc>
          <w:tcPr>
            <w:tcW w:w="4111" w:type="dxa"/>
            <w:shd w:val="clear" w:color="auto" w:fill="auto"/>
          </w:tcPr>
          <w:p w14:paraId="7D4FFA95" w14:textId="77777777" w:rsidR="00605CA4" w:rsidRDefault="00A23DFD" w:rsidP="00605CA4">
            <w:pPr>
              <w:jc w:val="right"/>
            </w:pPr>
            <w:r>
              <w:t>Mental health voluntary organisation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004D32A0" w14:textId="77777777" w:rsidR="00605CA4" w:rsidRPr="00441DC4" w:rsidRDefault="00605CA4" w:rsidP="00605CA4">
            <w:pPr>
              <w:rPr>
                <w:b/>
              </w:rPr>
            </w:pPr>
          </w:p>
        </w:tc>
      </w:tr>
      <w:tr w:rsidR="00605CA4" w14:paraId="03A5EBFA" w14:textId="77777777" w:rsidTr="00605CA4">
        <w:tc>
          <w:tcPr>
            <w:tcW w:w="4390" w:type="dxa"/>
            <w:shd w:val="clear" w:color="auto" w:fill="auto"/>
          </w:tcPr>
          <w:p w14:paraId="6F3E1C8D" w14:textId="77777777" w:rsidR="00605CA4" w:rsidRDefault="00605CA4" w:rsidP="00605CA4">
            <w:pPr>
              <w:jc w:val="right"/>
            </w:pPr>
            <w:r>
              <w:t>Parental responsibilities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CDA3CCB" w14:textId="77777777"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1B5AFD0F" w14:textId="77777777" w:rsidR="00605CA4" w:rsidRDefault="00605CA4" w:rsidP="00605CA4"/>
        </w:tc>
        <w:tc>
          <w:tcPr>
            <w:tcW w:w="4111" w:type="dxa"/>
            <w:shd w:val="clear" w:color="auto" w:fill="auto"/>
          </w:tcPr>
          <w:p w14:paraId="0CAADC9A" w14:textId="77777777" w:rsidR="00605CA4" w:rsidRPr="00605CA4" w:rsidRDefault="00A23DFD" w:rsidP="00605CA4">
            <w:pPr>
              <w:jc w:val="right"/>
              <w:rPr>
                <w:bCs/>
              </w:rPr>
            </w:pPr>
            <w:r>
              <w:t>Private counsellor / therapist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1DDC39C" w14:textId="77777777" w:rsidR="00605CA4" w:rsidRPr="00441DC4" w:rsidRDefault="00605CA4" w:rsidP="00605CA4">
            <w:pPr>
              <w:rPr>
                <w:b/>
              </w:rPr>
            </w:pPr>
          </w:p>
        </w:tc>
      </w:tr>
      <w:tr w:rsidR="00605CA4" w14:paraId="12B820A9" w14:textId="77777777" w:rsidTr="00605CA4">
        <w:tc>
          <w:tcPr>
            <w:tcW w:w="4390" w:type="dxa"/>
            <w:shd w:val="clear" w:color="auto" w:fill="auto"/>
          </w:tcPr>
          <w:p w14:paraId="0F5A810F" w14:textId="77777777" w:rsidR="00605CA4" w:rsidRDefault="00605CA4" w:rsidP="00605CA4">
            <w:pPr>
              <w:jc w:val="right"/>
            </w:pPr>
            <w:r>
              <w:t>Caring responsibilities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E15C882" w14:textId="77777777"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44B9F593" w14:textId="77777777" w:rsidR="00605CA4" w:rsidRDefault="00605CA4" w:rsidP="00605CA4"/>
        </w:tc>
        <w:tc>
          <w:tcPr>
            <w:tcW w:w="4111" w:type="dxa"/>
            <w:shd w:val="clear" w:color="auto" w:fill="auto"/>
          </w:tcPr>
          <w:p w14:paraId="2D0ED3C8" w14:textId="77777777" w:rsidR="00605CA4" w:rsidRPr="00441DC4" w:rsidRDefault="00A23DFD" w:rsidP="00A23DFD">
            <w:pPr>
              <w:jc w:val="right"/>
              <w:rPr>
                <w:b/>
              </w:rPr>
            </w:pPr>
            <w:r>
              <w:t>No mental health support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CDF6F28" w14:textId="77777777" w:rsidR="00605CA4" w:rsidRPr="00441DC4" w:rsidRDefault="00605CA4" w:rsidP="00605CA4">
            <w:pPr>
              <w:rPr>
                <w:b/>
              </w:rPr>
            </w:pPr>
          </w:p>
        </w:tc>
      </w:tr>
      <w:tr w:rsidR="004D1F40" w14:paraId="1ED01E70" w14:textId="77777777" w:rsidTr="00605CA4">
        <w:tc>
          <w:tcPr>
            <w:tcW w:w="4390" w:type="dxa"/>
            <w:shd w:val="clear" w:color="auto" w:fill="auto"/>
          </w:tcPr>
          <w:p w14:paraId="3CC99FAD" w14:textId="77777777" w:rsidR="004D1F40" w:rsidRDefault="004D1F40" w:rsidP="00605CA4">
            <w:pPr>
              <w:jc w:val="right"/>
            </w:pPr>
            <w:r>
              <w:t>Working (F/T or P/T)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DFF971A" w14:textId="77777777" w:rsidR="004D1F40" w:rsidRPr="00CD1451" w:rsidRDefault="004D1F40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71547F75" w14:textId="77777777" w:rsidR="004D1F40" w:rsidRDefault="004D1F40" w:rsidP="00605CA4"/>
        </w:tc>
        <w:tc>
          <w:tcPr>
            <w:tcW w:w="4111" w:type="dxa"/>
            <w:shd w:val="clear" w:color="auto" w:fill="auto"/>
          </w:tcPr>
          <w:p w14:paraId="51AAA27D" w14:textId="77777777" w:rsidR="004D1F40" w:rsidRPr="00441DC4" w:rsidRDefault="00A23DFD" w:rsidP="00A23DFD">
            <w:pPr>
              <w:jc w:val="right"/>
              <w:rPr>
                <w:b/>
              </w:rPr>
            </w:pPr>
            <w:r w:rsidRPr="00605CA4">
              <w:rPr>
                <w:bCs/>
              </w:rPr>
              <w:t>Other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A288056" w14:textId="77777777" w:rsidR="004D1F40" w:rsidRPr="00441DC4" w:rsidRDefault="004D1F40" w:rsidP="00605CA4">
            <w:pPr>
              <w:rPr>
                <w:b/>
              </w:rPr>
            </w:pPr>
          </w:p>
        </w:tc>
      </w:tr>
    </w:tbl>
    <w:p w14:paraId="312C7532" w14:textId="77777777" w:rsidR="00605CA4" w:rsidRPr="004D1F40" w:rsidRDefault="00605CA4" w:rsidP="00F604D5">
      <w:pPr>
        <w:spacing w:after="0" w:line="240" w:lineRule="auto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392" w14:paraId="1F1189ED" w14:textId="77777777" w:rsidTr="007F31F4">
        <w:tc>
          <w:tcPr>
            <w:tcW w:w="10456" w:type="dxa"/>
            <w:shd w:val="clear" w:color="auto" w:fill="F2F2F2" w:themeFill="background1" w:themeFillShade="F2"/>
          </w:tcPr>
          <w:p w14:paraId="1198D616" w14:textId="77777777" w:rsidR="000E56CA" w:rsidRDefault="000E56CA" w:rsidP="007F31F4">
            <w:r>
              <w:rPr>
                <w:b/>
                <w:sz w:val="28"/>
                <w:szCs w:val="28"/>
              </w:rPr>
              <w:t>Please u</w:t>
            </w:r>
            <w:r w:rsidR="00E77F59" w:rsidRPr="000E56CA">
              <w:rPr>
                <w:b/>
                <w:sz w:val="28"/>
                <w:szCs w:val="28"/>
              </w:rPr>
              <w:t xml:space="preserve">se the space below to </w:t>
            </w:r>
            <w:r>
              <w:rPr>
                <w:b/>
                <w:sz w:val="28"/>
                <w:szCs w:val="28"/>
              </w:rPr>
              <w:t>tell us</w:t>
            </w:r>
            <w:r w:rsidRPr="000E56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what is important </w:t>
            </w:r>
            <w:r w:rsidRPr="000E56CA">
              <w:rPr>
                <w:b/>
                <w:i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them</w:t>
            </w:r>
            <w:r w:rsidRPr="000E56CA">
              <w:t xml:space="preserve"> </w:t>
            </w:r>
          </w:p>
          <w:p w14:paraId="2F59B215" w14:textId="77777777" w:rsidR="00794392" w:rsidRPr="000E56CA" w:rsidRDefault="000E56CA" w:rsidP="007F31F4">
            <w:pPr>
              <w:rPr>
                <w:b/>
                <w:sz w:val="28"/>
                <w:szCs w:val="28"/>
              </w:rPr>
            </w:pPr>
            <w:r w:rsidRPr="00A23DFD">
              <w:rPr>
                <w:sz w:val="21"/>
                <w:szCs w:val="21"/>
              </w:rPr>
              <w:t>(their motivation, what their goals are, who is significant in their life etc.)</w:t>
            </w:r>
          </w:p>
        </w:tc>
      </w:tr>
      <w:tr w:rsidR="00794392" w14:paraId="5CE7BB9F" w14:textId="77777777" w:rsidTr="007F31F4">
        <w:tc>
          <w:tcPr>
            <w:tcW w:w="10456" w:type="dxa"/>
          </w:tcPr>
          <w:p w14:paraId="7EE508B5" w14:textId="77777777" w:rsidR="00794392" w:rsidRDefault="00794392" w:rsidP="007F31F4"/>
          <w:p w14:paraId="338C1020" w14:textId="77777777" w:rsidR="000E56CA" w:rsidRDefault="000E56CA" w:rsidP="007F31F4"/>
          <w:p w14:paraId="1F536595" w14:textId="77777777" w:rsidR="000E56CA" w:rsidRDefault="000E56CA" w:rsidP="007F31F4"/>
          <w:p w14:paraId="5D6CC351" w14:textId="77777777" w:rsidR="000E56CA" w:rsidRDefault="000E56CA" w:rsidP="007F31F4"/>
          <w:p w14:paraId="308DF17D" w14:textId="77777777" w:rsidR="000E56CA" w:rsidRDefault="000E56CA" w:rsidP="007F31F4"/>
          <w:p w14:paraId="507613F0" w14:textId="77777777" w:rsidR="000E56CA" w:rsidRDefault="000E56CA" w:rsidP="007F31F4"/>
        </w:tc>
      </w:tr>
    </w:tbl>
    <w:p w14:paraId="4115B002" w14:textId="77777777" w:rsidR="00794392" w:rsidRPr="004D1F40" w:rsidRDefault="00794392" w:rsidP="00F604D5">
      <w:pPr>
        <w:spacing w:after="0" w:line="240" w:lineRule="auto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6CA" w14:paraId="1F14BF20" w14:textId="77777777" w:rsidTr="007F31F4">
        <w:tc>
          <w:tcPr>
            <w:tcW w:w="10456" w:type="dxa"/>
            <w:shd w:val="clear" w:color="auto" w:fill="F2F2F2" w:themeFill="background1" w:themeFillShade="F2"/>
          </w:tcPr>
          <w:p w14:paraId="780E101E" w14:textId="77777777" w:rsidR="000E56CA" w:rsidRDefault="000E56CA" w:rsidP="007F31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u</w:t>
            </w:r>
            <w:r w:rsidRPr="000E56CA">
              <w:rPr>
                <w:b/>
                <w:sz w:val="28"/>
                <w:szCs w:val="28"/>
              </w:rPr>
              <w:t xml:space="preserve">se the space below to </w:t>
            </w:r>
            <w:r>
              <w:rPr>
                <w:b/>
                <w:sz w:val="28"/>
                <w:szCs w:val="28"/>
              </w:rPr>
              <w:t xml:space="preserve">tell us what is important </w:t>
            </w:r>
            <w:r w:rsidRPr="000E56CA">
              <w:rPr>
                <w:b/>
                <w:i/>
                <w:sz w:val="28"/>
                <w:szCs w:val="28"/>
              </w:rPr>
              <w:t>for</w:t>
            </w:r>
            <w:r>
              <w:rPr>
                <w:b/>
                <w:sz w:val="28"/>
                <w:szCs w:val="28"/>
              </w:rPr>
              <w:t xml:space="preserve"> them</w:t>
            </w:r>
            <w:r w:rsidRPr="000E56CA">
              <w:rPr>
                <w:b/>
                <w:sz w:val="28"/>
                <w:szCs w:val="28"/>
              </w:rPr>
              <w:t xml:space="preserve"> </w:t>
            </w:r>
          </w:p>
          <w:p w14:paraId="4E8D5578" w14:textId="77777777" w:rsidR="000E56CA" w:rsidRPr="000E56CA" w:rsidRDefault="000E56CA" w:rsidP="007F31F4">
            <w:pPr>
              <w:rPr>
                <w:b/>
                <w:sz w:val="28"/>
                <w:szCs w:val="28"/>
              </w:rPr>
            </w:pPr>
            <w:r w:rsidRPr="00A23DFD">
              <w:rPr>
                <w:sz w:val="21"/>
                <w:szCs w:val="21"/>
              </w:rPr>
              <w:t xml:space="preserve">(what support they may need, </w:t>
            </w:r>
            <w:r w:rsidR="00A23DFD" w:rsidRPr="00A23DFD">
              <w:rPr>
                <w:sz w:val="21"/>
                <w:szCs w:val="21"/>
              </w:rPr>
              <w:t>communication or access issues)</w:t>
            </w:r>
          </w:p>
        </w:tc>
      </w:tr>
      <w:tr w:rsidR="000E56CA" w14:paraId="0D716B35" w14:textId="77777777" w:rsidTr="00F604D5">
        <w:trPr>
          <w:trHeight w:val="1875"/>
        </w:trPr>
        <w:tc>
          <w:tcPr>
            <w:tcW w:w="10456" w:type="dxa"/>
          </w:tcPr>
          <w:p w14:paraId="79F502FE" w14:textId="77777777" w:rsidR="000E56CA" w:rsidRDefault="000E56CA" w:rsidP="007F31F4"/>
          <w:p w14:paraId="4780B858" w14:textId="77777777" w:rsidR="000E56CA" w:rsidRDefault="000E56CA" w:rsidP="007F31F4"/>
          <w:p w14:paraId="302CDB5D" w14:textId="77777777" w:rsidR="000E56CA" w:rsidRDefault="000E56CA" w:rsidP="007F31F4"/>
          <w:p w14:paraId="43E85EFE" w14:textId="77777777" w:rsidR="000E56CA" w:rsidRDefault="000E56CA" w:rsidP="007F31F4"/>
          <w:p w14:paraId="449118CE" w14:textId="77777777" w:rsidR="000E56CA" w:rsidRDefault="000E56CA" w:rsidP="007F31F4"/>
        </w:tc>
      </w:tr>
    </w:tbl>
    <w:p w14:paraId="532A97F6" w14:textId="77777777" w:rsidR="000E56CA" w:rsidRDefault="000E56CA" w:rsidP="00F604D5">
      <w:pPr>
        <w:spacing w:after="0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A23DFD" w14:paraId="7B8D3CFE" w14:textId="77777777" w:rsidTr="00AD2029">
        <w:tc>
          <w:tcPr>
            <w:tcW w:w="8784" w:type="dxa"/>
            <w:shd w:val="clear" w:color="auto" w:fill="F2F2F2" w:themeFill="background1" w:themeFillShade="F2"/>
          </w:tcPr>
          <w:p w14:paraId="24148BB1" w14:textId="77777777" w:rsidR="00A23DFD" w:rsidRPr="000E56CA" w:rsidRDefault="00A23DFD" w:rsidP="00AD20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there any literacy barriers we need to be aware of?</w:t>
            </w:r>
          </w:p>
        </w:tc>
        <w:tc>
          <w:tcPr>
            <w:tcW w:w="850" w:type="dxa"/>
          </w:tcPr>
          <w:p w14:paraId="433FB82D" w14:textId="77777777" w:rsidR="00A23DFD" w:rsidRPr="000E56CA" w:rsidRDefault="00A23DFD" w:rsidP="00AD2029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Yes</w:t>
            </w:r>
          </w:p>
        </w:tc>
        <w:tc>
          <w:tcPr>
            <w:tcW w:w="822" w:type="dxa"/>
          </w:tcPr>
          <w:p w14:paraId="7E897CFF" w14:textId="77777777" w:rsidR="00A23DFD" w:rsidRPr="000E56CA" w:rsidRDefault="00A23DFD" w:rsidP="00AD2029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No</w:t>
            </w:r>
          </w:p>
        </w:tc>
      </w:tr>
      <w:tr w:rsidR="00A23DFD" w14:paraId="34655BD2" w14:textId="77777777" w:rsidTr="00A23DFD">
        <w:trPr>
          <w:trHeight w:val="640"/>
        </w:trPr>
        <w:tc>
          <w:tcPr>
            <w:tcW w:w="10456" w:type="dxa"/>
            <w:gridSpan w:val="3"/>
          </w:tcPr>
          <w:p w14:paraId="7469CDF0" w14:textId="77777777" w:rsidR="00A23DFD" w:rsidRPr="00A23DFD" w:rsidRDefault="00A23DFD" w:rsidP="00A23DFD">
            <w:pPr>
              <w:rPr>
                <w:i/>
                <w:sz w:val="21"/>
                <w:szCs w:val="21"/>
              </w:rPr>
            </w:pPr>
            <w:r w:rsidRPr="00A23DFD">
              <w:rPr>
                <w:i/>
                <w:sz w:val="21"/>
                <w:szCs w:val="21"/>
              </w:rPr>
              <w:t xml:space="preserve">If yes please give more detail: </w:t>
            </w:r>
          </w:p>
          <w:p w14:paraId="1A0E5F29" w14:textId="77777777" w:rsidR="00A23DFD" w:rsidRDefault="00A23DFD" w:rsidP="00AD2029"/>
        </w:tc>
      </w:tr>
    </w:tbl>
    <w:p w14:paraId="2F805C69" w14:textId="77777777" w:rsidR="00A23DFD" w:rsidRPr="004D1F40" w:rsidRDefault="00A23DFD" w:rsidP="00F604D5">
      <w:pPr>
        <w:spacing w:after="0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794392" w14:paraId="3A42E165" w14:textId="77777777" w:rsidTr="000E56CA">
        <w:tc>
          <w:tcPr>
            <w:tcW w:w="8784" w:type="dxa"/>
            <w:shd w:val="clear" w:color="auto" w:fill="F2F2F2" w:themeFill="background1" w:themeFillShade="F2"/>
          </w:tcPr>
          <w:p w14:paraId="6A65E8CE" w14:textId="77777777" w:rsidR="00794392" w:rsidRPr="000E56CA" w:rsidRDefault="00794392" w:rsidP="00A23DFD">
            <w:pPr>
              <w:ind w:right="-108"/>
              <w:rPr>
                <w:b/>
                <w:sz w:val="28"/>
                <w:szCs w:val="28"/>
              </w:rPr>
            </w:pPr>
            <w:r w:rsidRPr="000E56CA">
              <w:rPr>
                <w:b/>
                <w:sz w:val="28"/>
                <w:szCs w:val="28"/>
              </w:rPr>
              <w:t xml:space="preserve">Are you aware of any risks that this </w:t>
            </w:r>
            <w:r w:rsidRPr="000E56CA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person poses to themselves or others</w:t>
            </w:r>
            <w:r w:rsidR="00A23DFD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?</w:t>
            </w:r>
          </w:p>
        </w:tc>
        <w:tc>
          <w:tcPr>
            <w:tcW w:w="850" w:type="dxa"/>
          </w:tcPr>
          <w:p w14:paraId="62A11DAC" w14:textId="77777777" w:rsidR="00794392" w:rsidRPr="000E56CA" w:rsidRDefault="000E56CA" w:rsidP="000E56CA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Y</w:t>
            </w:r>
            <w:r w:rsidR="00794392" w:rsidRPr="000E56CA">
              <w:rPr>
                <w:b/>
                <w:i/>
              </w:rPr>
              <w:t>es</w:t>
            </w:r>
          </w:p>
        </w:tc>
        <w:tc>
          <w:tcPr>
            <w:tcW w:w="822" w:type="dxa"/>
          </w:tcPr>
          <w:p w14:paraId="59FC2C78" w14:textId="77777777" w:rsidR="00794392" w:rsidRPr="000E56CA" w:rsidRDefault="000E56CA" w:rsidP="000E56CA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N</w:t>
            </w:r>
            <w:r w:rsidR="00794392" w:rsidRPr="000E56CA">
              <w:rPr>
                <w:b/>
                <w:i/>
              </w:rPr>
              <w:t>o</w:t>
            </w:r>
          </w:p>
        </w:tc>
      </w:tr>
      <w:tr w:rsidR="00794392" w14:paraId="248D07D7" w14:textId="77777777" w:rsidTr="00794392">
        <w:tc>
          <w:tcPr>
            <w:tcW w:w="10456" w:type="dxa"/>
            <w:gridSpan w:val="3"/>
          </w:tcPr>
          <w:p w14:paraId="32CDA573" w14:textId="77777777" w:rsidR="00794392" w:rsidRPr="00A23DFD" w:rsidRDefault="00794392">
            <w:pPr>
              <w:rPr>
                <w:i/>
                <w:sz w:val="21"/>
                <w:szCs w:val="21"/>
              </w:rPr>
            </w:pPr>
            <w:r w:rsidRPr="00A23DFD">
              <w:rPr>
                <w:i/>
                <w:sz w:val="21"/>
                <w:szCs w:val="21"/>
              </w:rPr>
              <w:t xml:space="preserve">If yes please give more detail: </w:t>
            </w:r>
          </w:p>
          <w:p w14:paraId="16510ABE" w14:textId="77777777" w:rsidR="00794392" w:rsidRDefault="00794392"/>
          <w:p w14:paraId="3E15C5F5" w14:textId="77777777" w:rsidR="003A710B" w:rsidRDefault="003A710B"/>
          <w:p w14:paraId="645824EA" w14:textId="77777777" w:rsidR="003A710B" w:rsidRDefault="003A710B"/>
        </w:tc>
      </w:tr>
    </w:tbl>
    <w:p w14:paraId="51728CFC" w14:textId="77777777" w:rsidR="00A23DFD" w:rsidRDefault="00A23DFD" w:rsidP="00605CA4">
      <w:pPr>
        <w:spacing w:after="0"/>
        <w:rPr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A23DFD" w14:paraId="7F789CBE" w14:textId="77777777" w:rsidTr="00AD2029">
        <w:tc>
          <w:tcPr>
            <w:tcW w:w="8784" w:type="dxa"/>
            <w:shd w:val="clear" w:color="auto" w:fill="F2F2F2" w:themeFill="background1" w:themeFillShade="F2"/>
          </w:tcPr>
          <w:p w14:paraId="32977D22" w14:textId="77777777" w:rsidR="00A23DFD" w:rsidRPr="000E56CA" w:rsidRDefault="00A23DFD" w:rsidP="00A23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there any medical conditions we need to be aware of?</w:t>
            </w:r>
          </w:p>
        </w:tc>
        <w:tc>
          <w:tcPr>
            <w:tcW w:w="850" w:type="dxa"/>
          </w:tcPr>
          <w:p w14:paraId="78A8562B" w14:textId="77777777" w:rsidR="00A23DFD" w:rsidRPr="000E56CA" w:rsidRDefault="00A23DFD" w:rsidP="00AD2029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Yes</w:t>
            </w:r>
          </w:p>
        </w:tc>
        <w:tc>
          <w:tcPr>
            <w:tcW w:w="822" w:type="dxa"/>
          </w:tcPr>
          <w:p w14:paraId="6CFEA123" w14:textId="77777777" w:rsidR="00A23DFD" w:rsidRPr="000E56CA" w:rsidRDefault="00A23DFD" w:rsidP="00AD2029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No</w:t>
            </w:r>
          </w:p>
        </w:tc>
      </w:tr>
      <w:tr w:rsidR="00A23DFD" w14:paraId="6C960724" w14:textId="77777777" w:rsidTr="00AD2029">
        <w:tc>
          <w:tcPr>
            <w:tcW w:w="10456" w:type="dxa"/>
            <w:gridSpan w:val="3"/>
          </w:tcPr>
          <w:p w14:paraId="51222DEB" w14:textId="77777777" w:rsidR="00A23DFD" w:rsidRPr="00A23DFD" w:rsidRDefault="00A23DFD" w:rsidP="00AD2029">
            <w:pPr>
              <w:rPr>
                <w:i/>
                <w:sz w:val="21"/>
                <w:szCs w:val="21"/>
              </w:rPr>
            </w:pPr>
            <w:r w:rsidRPr="00A23DFD">
              <w:rPr>
                <w:i/>
                <w:sz w:val="21"/>
                <w:szCs w:val="21"/>
              </w:rPr>
              <w:t xml:space="preserve">If yes please give more detail: </w:t>
            </w:r>
          </w:p>
          <w:p w14:paraId="274864D1" w14:textId="77777777" w:rsidR="00A23DFD" w:rsidRDefault="00A23DFD" w:rsidP="00AD2029"/>
          <w:p w14:paraId="1F50749A" w14:textId="77777777" w:rsidR="00A23DFD" w:rsidRDefault="00A23DFD" w:rsidP="00AD2029"/>
        </w:tc>
      </w:tr>
    </w:tbl>
    <w:p w14:paraId="529CF00E" w14:textId="77777777" w:rsidR="00A23DFD" w:rsidRPr="00A23DFD" w:rsidRDefault="00A23DFD" w:rsidP="00A23DFD">
      <w:pPr>
        <w:spacing w:after="0" w:line="240" w:lineRule="auto"/>
        <w:rPr>
          <w:sz w:val="8"/>
          <w:szCs w:val="8"/>
        </w:rPr>
      </w:pPr>
    </w:p>
    <w:p w14:paraId="69B22C37" w14:textId="2D71D858" w:rsidR="00BE1178" w:rsidRPr="00A23DFD" w:rsidRDefault="000E56CA" w:rsidP="00A23DFD">
      <w:pPr>
        <w:spacing w:after="0"/>
        <w:jc w:val="center"/>
        <w:rPr>
          <w:sz w:val="16"/>
          <w:szCs w:val="16"/>
        </w:rPr>
      </w:pPr>
      <w:r w:rsidRPr="00A23DFD">
        <w:rPr>
          <w:sz w:val="18"/>
          <w:szCs w:val="18"/>
        </w:rPr>
        <w:t xml:space="preserve">Thank you for completing this form.  Please return by email to: </w:t>
      </w:r>
      <w:hyperlink r:id="rId6" w:history="1">
        <w:r w:rsidR="00BF3244" w:rsidRPr="00A23DFD">
          <w:rPr>
            <w:rStyle w:val="Hyperlink"/>
            <w:sz w:val="18"/>
            <w:szCs w:val="18"/>
          </w:rPr>
          <w:t>hello@workingforhealth.co.uk</w:t>
        </w:r>
      </w:hyperlink>
      <w:r w:rsidRPr="00A23DFD">
        <w:rPr>
          <w:sz w:val="18"/>
          <w:szCs w:val="18"/>
        </w:rPr>
        <w:t xml:space="preserve"> using </w:t>
      </w:r>
      <w:r w:rsidRPr="00A23DFD">
        <w:rPr>
          <w:b/>
          <w:sz w:val="18"/>
          <w:szCs w:val="18"/>
        </w:rPr>
        <w:t>password protection</w:t>
      </w:r>
      <w:r w:rsidRPr="00A23DFD">
        <w:rPr>
          <w:sz w:val="18"/>
          <w:szCs w:val="18"/>
        </w:rPr>
        <w:t>.</w:t>
      </w:r>
      <w:r w:rsidR="003A710B" w:rsidRPr="00A23DFD">
        <w:rPr>
          <w:sz w:val="18"/>
          <w:szCs w:val="18"/>
        </w:rPr>
        <w:t xml:space="preserve"> Or by post to: Working for Health CIC, The </w:t>
      </w:r>
      <w:r w:rsidR="00821393">
        <w:rPr>
          <w:sz w:val="18"/>
          <w:szCs w:val="18"/>
        </w:rPr>
        <w:t>Railway Station, Station Road, Cottingham</w:t>
      </w:r>
      <w:r w:rsidR="003A710B" w:rsidRPr="00A23DFD">
        <w:rPr>
          <w:sz w:val="18"/>
          <w:szCs w:val="18"/>
        </w:rPr>
        <w:t>, HU</w:t>
      </w:r>
      <w:r w:rsidR="00821393">
        <w:rPr>
          <w:sz w:val="18"/>
          <w:szCs w:val="18"/>
        </w:rPr>
        <w:t>1</w:t>
      </w:r>
      <w:r w:rsidR="003A710B" w:rsidRPr="00A23DFD">
        <w:rPr>
          <w:sz w:val="18"/>
          <w:szCs w:val="18"/>
        </w:rPr>
        <w:t xml:space="preserve">6 </w:t>
      </w:r>
      <w:r w:rsidR="00821393">
        <w:rPr>
          <w:sz w:val="18"/>
          <w:szCs w:val="18"/>
        </w:rPr>
        <w:t>4LL</w:t>
      </w:r>
    </w:p>
    <w:p w14:paraId="73571FBB" w14:textId="77777777" w:rsidR="00B42D81" w:rsidRPr="00A23DFD" w:rsidRDefault="00B42D81" w:rsidP="00605CA4">
      <w:pPr>
        <w:spacing w:after="0"/>
        <w:rPr>
          <w:sz w:val="18"/>
          <w:szCs w:val="18"/>
        </w:rPr>
      </w:pPr>
      <w:r w:rsidRPr="00A23DFD">
        <w:rPr>
          <w:sz w:val="16"/>
          <w:szCs w:val="16"/>
        </w:rPr>
        <w:t>----------------------------------------------------------------</w:t>
      </w:r>
      <w:r w:rsidR="00A23DFD">
        <w:rPr>
          <w:sz w:val="16"/>
          <w:szCs w:val="16"/>
        </w:rPr>
        <w:t>----------------------</w:t>
      </w:r>
      <w:r w:rsidRPr="00A23DFD">
        <w:rPr>
          <w:sz w:val="16"/>
          <w:szCs w:val="16"/>
        </w:rPr>
        <w:t>------------OFFICE USE ONLY---------------</w:t>
      </w:r>
      <w:r w:rsidR="004E7A00">
        <w:rPr>
          <w:sz w:val="16"/>
          <w:szCs w:val="16"/>
        </w:rPr>
        <w:t>-------------------------------</w:t>
      </w:r>
      <w:r w:rsidRPr="00A23DFD">
        <w:rPr>
          <w:sz w:val="18"/>
          <w:szCs w:val="18"/>
        </w:rPr>
        <w:t>-------</w:t>
      </w:r>
      <w:r w:rsidR="00605CA4" w:rsidRPr="00A23DFD">
        <w:rPr>
          <w:sz w:val="18"/>
          <w:szCs w:val="18"/>
        </w:rPr>
        <w:t>-------------</w:t>
      </w:r>
      <w:r w:rsidR="00A23DFD">
        <w:rPr>
          <w:sz w:val="18"/>
          <w:szCs w:val="18"/>
        </w:rPr>
        <w:t>----------------</w:t>
      </w:r>
    </w:p>
    <w:p w14:paraId="70693C65" w14:textId="77777777" w:rsidR="00BE1178" w:rsidRPr="00A23DFD" w:rsidRDefault="00BE1178" w:rsidP="00605CA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2852"/>
        <w:gridCol w:w="4507"/>
      </w:tblGrid>
      <w:tr w:rsidR="00CA30E4" w:rsidRPr="00CA30E4" w14:paraId="568C5D54" w14:textId="77777777" w:rsidTr="00CA30E4">
        <w:tc>
          <w:tcPr>
            <w:tcW w:w="3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EEB73" w14:textId="77777777" w:rsidR="00260D8D" w:rsidRPr="00CA30E4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58DB5EE3" w14:textId="77777777" w:rsidR="00260D8D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Date Received:</w:t>
            </w:r>
            <w:r w:rsidRPr="00CA30E4">
              <w:rPr>
                <w:color w:val="808080" w:themeColor="background1" w:themeShade="80"/>
                <w:sz w:val="20"/>
                <w:szCs w:val="20"/>
              </w:rPr>
              <w:t xml:space="preserve"> _______________</w:t>
            </w:r>
          </w:p>
          <w:p w14:paraId="72D40892" w14:textId="77777777" w:rsidR="00260D8D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4B59CEA3" w14:textId="77777777" w:rsidR="002111D0" w:rsidRPr="00CA30E4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color w:val="808080" w:themeColor="background1" w:themeShade="80"/>
                <w:sz w:val="20"/>
                <w:szCs w:val="20"/>
              </w:rPr>
              <w:t>Date Reviewed:_______________</w:t>
            </w:r>
          </w:p>
        </w:tc>
        <w:tc>
          <w:tcPr>
            <w:tcW w:w="73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917F5" w14:textId="77777777" w:rsidR="002111D0" w:rsidRPr="00CA30E4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27F8FC8E" w14:textId="77777777" w:rsidR="002111D0" w:rsidRPr="00CA30E4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color w:val="808080" w:themeColor="background1" w:themeShade="80"/>
                <w:sz w:val="20"/>
                <w:szCs w:val="20"/>
              </w:rPr>
              <w:t>Assigned to:_______________________________________</w:t>
            </w:r>
          </w:p>
          <w:p w14:paraId="15FD924E" w14:textId="77777777" w:rsidR="002111D0" w:rsidRPr="00CA30E4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3BE26F16" w14:textId="77777777" w:rsidR="002111D0" w:rsidRDefault="002111D0" w:rsidP="002111D0">
            <w:pPr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color w:val="808080" w:themeColor="background1" w:themeShade="80"/>
                <w:sz w:val="20"/>
                <w:szCs w:val="20"/>
              </w:rPr>
              <w:t>Comments:</w:t>
            </w:r>
          </w:p>
          <w:p w14:paraId="78CC7408" w14:textId="77777777" w:rsidR="002111D0" w:rsidRPr="00CA30E4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A30E4" w:rsidRPr="00CA30E4" w14:paraId="7E322496" w14:textId="77777777" w:rsidTr="00C56C38">
        <w:tc>
          <w:tcPr>
            <w:tcW w:w="309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E53442" w14:textId="77777777" w:rsidR="00B42D81" w:rsidRPr="00CA30E4" w:rsidRDefault="002111D0" w:rsidP="00605CA4">
            <w:pPr>
              <w:spacing w:before="120"/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5CD23A" wp14:editId="7BF9D9B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85725</wp:posOffset>
                      </wp:positionV>
                      <wp:extent cx="1333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192F6" id="Rectangle 9" o:spid="_x0000_s1026" style="position:absolute;margin-left:20.6pt;margin-top:6.75pt;width:10.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" filled="f" strokecolor="#747070 [1614]" strokeweight="1pt"/>
                  </w:pict>
                </mc:Fallback>
              </mc:AlternateContent>
            </w:r>
            <w:r w:rsidR="00B42D81" w:rsidRPr="00CA30E4">
              <w:rPr>
                <w:color w:val="808080" w:themeColor="background1" w:themeShade="80"/>
                <w:sz w:val="20"/>
                <w:szCs w:val="20"/>
              </w:rPr>
              <w:t>ATI</w:t>
            </w:r>
          </w:p>
        </w:tc>
        <w:tc>
          <w:tcPr>
            <w:tcW w:w="28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12B287" w14:textId="77777777" w:rsidR="00B42D81" w:rsidRPr="00CA30E4" w:rsidRDefault="002111D0" w:rsidP="00605CA4">
            <w:pPr>
              <w:spacing w:before="120"/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21B80A" wp14:editId="179E35F8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83185</wp:posOffset>
                      </wp:positionV>
                      <wp:extent cx="1333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CCB37" id="Rectangle 10" o:spid="_x0000_s1026" style="position:absolute;margin-left:49.4pt;margin-top:6.55pt;width:10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" filled="f" strokecolor="#747070 [1614]" strokeweight="1pt"/>
                  </w:pict>
                </mc:Fallback>
              </mc:AlternateContent>
            </w:r>
            <w:r w:rsidR="00B42D81" w:rsidRPr="00CA30E4">
              <w:rPr>
                <w:color w:val="808080" w:themeColor="background1" w:themeShade="80"/>
                <w:sz w:val="20"/>
                <w:szCs w:val="20"/>
              </w:rPr>
              <w:t>Work</w:t>
            </w:r>
            <w:r w:rsidRPr="00CA30E4">
              <w:rPr>
                <w:color w:val="808080" w:themeColor="background1" w:themeShade="80"/>
                <w:sz w:val="20"/>
                <w:szCs w:val="20"/>
              </w:rPr>
              <w:t xml:space="preserve"> P</w:t>
            </w:r>
            <w:r w:rsidR="00B42D81" w:rsidRPr="00CA30E4">
              <w:rPr>
                <w:color w:val="808080" w:themeColor="background1" w:themeShade="80"/>
                <w:sz w:val="20"/>
                <w:szCs w:val="20"/>
              </w:rPr>
              <w:t>lace</w:t>
            </w:r>
          </w:p>
        </w:tc>
        <w:tc>
          <w:tcPr>
            <w:tcW w:w="45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57A3C2" w14:textId="77777777" w:rsidR="00B42D81" w:rsidRPr="00CA30E4" w:rsidRDefault="00C56C38" w:rsidP="00C56C38">
            <w:pPr>
              <w:spacing w:before="120"/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8938DF" wp14:editId="4A578B5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83185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90A99" id="Rectangle 1" o:spid="_x0000_s1026" style="position:absolute;margin-left:173.3pt;margin-top:6.55pt;width:10.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" filled="f" strokecolor="#747070 [1614]" strokeweight="1pt"/>
                  </w:pict>
                </mc:Fallback>
              </mc:AlternateContent>
            </w: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888722" wp14:editId="5FB4DB9F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83185</wp:posOffset>
                      </wp:positionV>
                      <wp:extent cx="1333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44A40" id="Rectangle 11" o:spid="_x0000_s1026" style="position:absolute;margin-left:19.85pt;margin-top:6.55pt;width:10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" filled="f" strokecolor="#747070 [1614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sz w:val="20"/>
                <w:szCs w:val="20"/>
              </w:rPr>
              <w:t>CG4</w:t>
            </w:r>
            <w:r>
              <w:rPr>
                <w:color w:val="808080" w:themeColor="background1" w:themeShade="80"/>
                <w:sz w:val="20"/>
                <w:szCs w:val="20"/>
              </w:rPr>
              <w:tab/>
            </w:r>
            <w:r>
              <w:rPr>
                <w:color w:val="808080" w:themeColor="background1" w:themeShade="80"/>
                <w:sz w:val="20"/>
                <w:szCs w:val="20"/>
              </w:rPr>
              <w:tab/>
            </w:r>
            <w:r>
              <w:rPr>
                <w:color w:val="808080" w:themeColor="background1" w:themeShade="80"/>
                <w:sz w:val="20"/>
                <w:szCs w:val="20"/>
              </w:rPr>
              <w:tab/>
            </w:r>
            <w:r>
              <w:rPr>
                <w:color w:val="808080" w:themeColor="background1" w:themeShade="80"/>
                <w:sz w:val="20"/>
                <w:szCs w:val="20"/>
              </w:rPr>
              <w:tab/>
            </w:r>
            <w:r w:rsidR="002111D0" w:rsidRPr="00CA30E4">
              <w:rPr>
                <w:color w:val="808080" w:themeColor="background1" w:themeShade="80"/>
                <w:sz w:val="20"/>
                <w:szCs w:val="20"/>
              </w:rPr>
              <w:t>Other</w:t>
            </w:r>
          </w:p>
        </w:tc>
      </w:tr>
    </w:tbl>
    <w:p w14:paraId="64B289E6" w14:textId="77777777" w:rsidR="00C56C38" w:rsidRDefault="00C56C38" w:rsidP="009576E9">
      <w:pPr>
        <w:rPr>
          <w:sz w:val="20"/>
          <w:szCs w:val="20"/>
        </w:rPr>
      </w:pPr>
    </w:p>
    <w:p w14:paraId="30611CB0" w14:textId="77777777" w:rsidR="00C56C38" w:rsidRPr="002D5DF7" w:rsidRDefault="00C56C38" w:rsidP="00C56C38">
      <w:pPr>
        <w:rPr>
          <w:b/>
          <w:bCs/>
        </w:rPr>
      </w:pPr>
      <w:r w:rsidRPr="002D5DF7">
        <w:rPr>
          <w:b/>
          <w:bCs/>
        </w:rPr>
        <w:lastRenderedPageBreak/>
        <w:t>Name:</w:t>
      </w:r>
      <w:r>
        <w:rPr>
          <w:b/>
          <w:bCs/>
        </w:rPr>
        <w:t>______________________</w:t>
      </w:r>
    </w:p>
    <w:tbl>
      <w:tblPr>
        <w:tblStyle w:val="GridTable1Light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  <w:gridCol w:w="1276"/>
      </w:tblGrid>
      <w:tr w:rsidR="00C56C38" w14:paraId="5380E526" w14:textId="77777777" w:rsidTr="00C56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8966781" w14:textId="77777777" w:rsidR="00C56C38" w:rsidRDefault="00C56C38" w:rsidP="00C56C38">
            <w:r>
              <w:t>Date</w:t>
            </w:r>
          </w:p>
        </w:tc>
        <w:tc>
          <w:tcPr>
            <w:tcW w:w="7938" w:type="dxa"/>
          </w:tcPr>
          <w:p w14:paraId="5D0D71FD" w14:textId="77777777" w:rsidR="00C56C38" w:rsidRDefault="00C56C38" w:rsidP="00C56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Record of discussion</w:t>
            </w:r>
          </w:p>
        </w:tc>
        <w:tc>
          <w:tcPr>
            <w:tcW w:w="1276" w:type="dxa"/>
          </w:tcPr>
          <w:p w14:paraId="67DAE49A" w14:textId="77777777" w:rsidR="00C56C38" w:rsidRDefault="00C56C38" w:rsidP="00C56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Initial</w:t>
            </w:r>
          </w:p>
        </w:tc>
      </w:tr>
      <w:tr w:rsidR="00C56C38" w14:paraId="489778F6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2E3D0A7" w14:textId="77777777" w:rsidR="00C56C38" w:rsidRDefault="00C56C38" w:rsidP="00C56C38"/>
        </w:tc>
        <w:tc>
          <w:tcPr>
            <w:tcW w:w="7938" w:type="dxa"/>
          </w:tcPr>
          <w:p w14:paraId="48C85515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874EC3B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36B1CC48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0853EC" w14:textId="77777777" w:rsidR="00C56C38" w:rsidRDefault="00C56C38" w:rsidP="00C56C38"/>
        </w:tc>
        <w:tc>
          <w:tcPr>
            <w:tcW w:w="7938" w:type="dxa"/>
          </w:tcPr>
          <w:p w14:paraId="38888DC7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9B3EDAC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71D1D8D0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DF6B61A" w14:textId="77777777" w:rsidR="00C56C38" w:rsidRDefault="00C56C38" w:rsidP="00C56C38"/>
        </w:tc>
        <w:tc>
          <w:tcPr>
            <w:tcW w:w="7938" w:type="dxa"/>
          </w:tcPr>
          <w:p w14:paraId="5CB4FC61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642F586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451EDE84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A779A2D" w14:textId="77777777" w:rsidR="00C56C38" w:rsidRDefault="00C56C38" w:rsidP="00C56C38"/>
        </w:tc>
        <w:tc>
          <w:tcPr>
            <w:tcW w:w="7938" w:type="dxa"/>
          </w:tcPr>
          <w:p w14:paraId="79627880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1B5C3A1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37CA1138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C4B3E6D" w14:textId="77777777" w:rsidR="00C56C38" w:rsidRDefault="00C56C38" w:rsidP="00C56C38"/>
        </w:tc>
        <w:tc>
          <w:tcPr>
            <w:tcW w:w="7938" w:type="dxa"/>
          </w:tcPr>
          <w:p w14:paraId="7DA6B895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00415EF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49FFCC71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E036F4E" w14:textId="77777777" w:rsidR="00C56C38" w:rsidRDefault="00C56C38" w:rsidP="00C56C38"/>
        </w:tc>
        <w:tc>
          <w:tcPr>
            <w:tcW w:w="7938" w:type="dxa"/>
          </w:tcPr>
          <w:p w14:paraId="44D1E27F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2EAEFD6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4F2E3C59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52F3DF" w14:textId="77777777" w:rsidR="00C56C38" w:rsidRDefault="00C56C38" w:rsidP="00C56C38"/>
        </w:tc>
        <w:tc>
          <w:tcPr>
            <w:tcW w:w="7938" w:type="dxa"/>
          </w:tcPr>
          <w:p w14:paraId="0A62B6A3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805522D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396AEE8B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BCDFE6B" w14:textId="77777777" w:rsidR="00C56C38" w:rsidRDefault="00C56C38" w:rsidP="00C56C38"/>
        </w:tc>
        <w:tc>
          <w:tcPr>
            <w:tcW w:w="7938" w:type="dxa"/>
          </w:tcPr>
          <w:p w14:paraId="68A631C6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AD07024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407DB4B5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64E1FB0" w14:textId="77777777" w:rsidR="00C56C38" w:rsidRDefault="00C56C38" w:rsidP="00C56C38"/>
        </w:tc>
        <w:tc>
          <w:tcPr>
            <w:tcW w:w="7938" w:type="dxa"/>
          </w:tcPr>
          <w:p w14:paraId="0E2290F0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F1EED2D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4EC3D13A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18A6A08" w14:textId="77777777" w:rsidR="00C56C38" w:rsidRDefault="00C56C38" w:rsidP="00C56C38"/>
        </w:tc>
        <w:tc>
          <w:tcPr>
            <w:tcW w:w="7938" w:type="dxa"/>
          </w:tcPr>
          <w:p w14:paraId="26128C6D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0A1EB12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6D55E42F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93E870B" w14:textId="77777777" w:rsidR="00C56C38" w:rsidRDefault="00C56C38" w:rsidP="00C56C38"/>
        </w:tc>
        <w:tc>
          <w:tcPr>
            <w:tcW w:w="7938" w:type="dxa"/>
          </w:tcPr>
          <w:p w14:paraId="7ECF9D30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DCE45BA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1B22EE73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31FC368" w14:textId="77777777" w:rsidR="00C56C38" w:rsidRDefault="00C56C38" w:rsidP="00C56C38"/>
        </w:tc>
        <w:tc>
          <w:tcPr>
            <w:tcW w:w="7938" w:type="dxa"/>
          </w:tcPr>
          <w:p w14:paraId="449828A6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C5C472B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2C41DFFE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22839A" w14:textId="77777777" w:rsidR="00C56C38" w:rsidRDefault="00C56C38" w:rsidP="00C56C38"/>
        </w:tc>
        <w:tc>
          <w:tcPr>
            <w:tcW w:w="7938" w:type="dxa"/>
          </w:tcPr>
          <w:p w14:paraId="151F6BE9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17B8FA0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649A6CCC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3AD848" w14:textId="77777777" w:rsidR="00C56C38" w:rsidRDefault="00C56C38" w:rsidP="00C56C38"/>
        </w:tc>
        <w:tc>
          <w:tcPr>
            <w:tcW w:w="7938" w:type="dxa"/>
          </w:tcPr>
          <w:p w14:paraId="4A882729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453240A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6C6BCB3C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34CADCC" w14:textId="77777777" w:rsidR="00C56C38" w:rsidRDefault="00C56C38" w:rsidP="00C56C38"/>
        </w:tc>
        <w:tc>
          <w:tcPr>
            <w:tcW w:w="7938" w:type="dxa"/>
          </w:tcPr>
          <w:p w14:paraId="7FB41CDC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BC41524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3D852C5D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60AFBC" w14:textId="77777777" w:rsidR="00C56C38" w:rsidRDefault="00C56C38" w:rsidP="00C56C38"/>
        </w:tc>
        <w:tc>
          <w:tcPr>
            <w:tcW w:w="7938" w:type="dxa"/>
          </w:tcPr>
          <w:p w14:paraId="5E42B1B6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A87B0B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6AEBE23B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03BDAF" w14:textId="77777777" w:rsidR="00C56C38" w:rsidRDefault="00C56C38" w:rsidP="00C56C38"/>
        </w:tc>
        <w:tc>
          <w:tcPr>
            <w:tcW w:w="7938" w:type="dxa"/>
          </w:tcPr>
          <w:p w14:paraId="5F90AA81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BE9FF17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7B077371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52D935" w14:textId="77777777" w:rsidR="00C56C38" w:rsidRDefault="00C56C38" w:rsidP="00C56C38"/>
        </w:tc>
        <w:tc>
          <w:tcPr>
            <w:tcW w:w="7938" w:type="dxa"/>
          </w:tcPr>
          <w:p w14:paraId="6363B61F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34EA473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7FC51756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E4A193" w14:textId="77777777" w:rsidR="00C56C38" w:rsidRDefault="00C56C38" w:rsidP="00C56C38"/>
        </w:tc>
        <w:tc>
          <w:tcPr>
            <w:tcW w:w="7938" w:type="dxa"/>
          </w:tcPr>
          <w:p w14:paraId="491767FB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1FCF163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06FA042A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71D3D2C" w14:textId="77777777" w:rsidR="00C56C38" w:rsidRDefault="00C56C38" w:rsidP="00C56C38"/>
        </w:tc>
        <w:tc>
          <w:tcPr>
            <w:tcW w:w="7938" w:type="dxa"/>
          </w:tcPr>
          <w:p w14:paraId="47C08F6F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14B75FB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2ABA7F60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07E7AE7" w14:textId="77777777" w:rsidR="00C56C38" w:rsidRDefault="00C56C38" w:rsidP="00C56C38"/>
        </w:tc>
        <w:tc>
          <w:tcPr>
            <w:tcW w:w="7938" w:type="dxa"/>
          </w:tcPr>
          <w:p w14:paraId="4F3DB9DF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E108492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19643B99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FB55167" w14:textId="77777777" w:rsidR="00C56C38" w:rsidRDefault="00C56C38" w:rsidP="00C56C38"/>
        </w:tc>
        <w:tc>
          <w:tcPr>
            <w:tcW w:w="7938" w:type="dxa"/>
          </w:tcPr>
          <w:p w14:paraId="7A00B9DA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8E6CD72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136A2AD9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54F245D" w14:textId="77777777" w:rsidR="00C56C38" w:rsidRDefault="00C56C38" w:rsidP="00C56C38"/>
        </w:tc>
        <w:tc>
          <w:tcPr>
            <w:tcW w:w="7938" w:type="dxa"/>
          </w:tcPr>
          <w:p w14:paraId="3832DE13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27E5406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037C0DAC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AFA70F0" w14:textId="77777777" w:rsidR="00C56C38" w:rsidRDefault="00C56C38" w:rsidP="00C56C38"/>
        </w:tc>
        <w:tc>
          <w:tcPr>
            <w:tcW w:w="7938" w:type="dxa"/>
          </w:tcPr>
          <w:p w14:paraId="24CBAA8A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45A33A5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5C796A67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92532F6" w14:textId="77777777" w:rsidR="00C56C38" w:rsidRDefault="00C56C38" w:rsidP="00C56C38"/>
        </w:tc>
        <w:tc>
          <w:tcPr>
            <w:tcW w:w="7938" w:type="dxa"/>
          </w:tcPr>
          <w:p w14:paraId="3320D90A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E332E07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35B745A9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8F3E389" w14:textId="77777777" w:rsidR="00C56C38" w:rsidRDefault="00C56C38" w:rsidP="00C56C38"/>
        </w:tc>
        <w:tc>
          <w:tcPr>
            <w:tcW w:w="7938" w:type="dxa"/>
          </w:tcPr>
          <w:p w14:paraId="7F6CCABE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BAAE246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7B20EA45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2F84101" w14:textId="77777777" w:rsidR="00C56C38" w:rsidRDefault="00C56C38" w:rsidP="00C56C38"/>
        </w:tc>
        <w:tc>
          <w:tcPr>
            <w:tcW w:w="7938" w:type="dxa"/>
          </w:tcPr>
          <w:p w14:paraId="18E2B0B0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BA103F0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56C5CAA2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8C86256" w14:textId="77777777" w:rsidR="00C56C38" w:rsidRDefault="00C56C38" w:rsidP="00C56C38"/>
        </w:tc>
        <w:tc>
          <w:tcPr>
            <w:tcW w:w="7938" w:type="dxa"/>
          </w:tcPr>
          <w:p w14:paraId="7A714E16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7CDA1D1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C38" w14:paraId="0D191560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CFB7E6B" w14:textId="77777777" w:rsidR="00C56C38" w:rsidRDefault="00C56C38" w:rsidP="00C56C38"/>
        </w:tc>
        <w:tc>
          <w:tcPr>
            <w:tcW w:w="7938" w:type="dxa"/>
          </w:tcPr>
          <w:p w14:paraId="572DB958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02C4328" w14:textId="77777777" w:rsidR="00C56C38" w:rsidRDefault="00C56C38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6D6" w14:paraId="53707401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56E2D24" w14:textId="77777777" w:rsidR="000036D6" w:rsidRDefault="000036D6" w:rsidP="00C56C38"/>
        </w:tc>
        <w:tc>
          <w:tcPr>
            <w:tcW w:w="7938" w:type="dxa"/>
          </w:tcPr>
          <w:p w14:paraId="5EC68C87" w14:textId="77777777" w:rsidR="000036D6" w:rsidRDefault="000036D6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209F7B4" w14:textId="77777777" w:rsidR="000036D6" w:rsidRDefault="000036D6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6D6" w14:paraId="12D68572" w14:textId="77777777" w:rsidTr="00C56C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793D489" w14:textId="77777777" w:rsidR="000036D6" w:rsidRDefault="000036D6" w:rsidP="00C56C38"/>
        </w:tc>
        <w:tc>
          <w:tcPr>
            <w:tcW w:w="7938" w:type="dxa"/>
          </w:tcPr>
          <w:p w14:paraId="7D4D82FA" w14:textId="77777777" w:rsidR="000036D6" w:rsidRDefault="000036D6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1A6B0BA" w14:textId="77777777" w:rsidR="000036D6" w:rsidRDefault="000036D6" w:rsidP="00C56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55AE10" w14:textId="77777777" w:rsidR="00B42D81" w:rsidRPr="000E56CA" w:rsidRDefault="00B42D81" w:rsidP="00C56C38">
      <w:pPr>
        <w:rPr>
          <w:sz w:val="20"/>
          <w:szCs w:val="20"/>
        </w:rPr>
      </w:pPr>
    </w:p>
    <w:sectPr w:rsidR="00B42D81" w:rsidRPr="000E56CA" w:rsidSect="009576E9">
      <w:headerReference w:type="default" r:id="rId7"/>
      <w:footerReference w:type="even" r:id="rId8"/>
      <w:footerReference w:type="default" r:id="rId9"/>
      <w:pgSz w:w="11906" w:h="16838"/>
      <w:pgMar w:top="709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34149" w14:textId="77777777" w:rsidR="003A710B" w:rsidRDefault="003A710B" w:rsidP="003A710B">
      <w:pPr>
        <w:spacing w:after="0" w:line="240" w:lineRule="auto"/>
      </w:pPr>
      <w:r>
        <w:separator/>
      </w:r>
    </w:p>
  </w:endnote>
  <w:endnote w:type="continuationSeparator" w:id="0">
    <w:p w14:paraId="23FC73E1" w14:textId="77777777" w:rsidR="003A710B" w:rsidRDefault="003A710B" w:rsidP="003A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B04D" w14:textId="77777777" w:rsidR="00610373" w:rsidRDefault="00610373" w:rsidP="0061037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ED2E" w14:textId="19A2BC81" w:rsidR="003A710B" w:rsidRDefault="003A710B" w:rsidP="00BE11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4C69" w14:textId="77777777" w:rsidR="003A710B" w:rsidRDefault="003A710B" w:rsidP="003A710B">
      <w:pPr>
        <w:spacing w:after="0" w:line="240" w:lineRule="auto"/>
      </w:pPr>
      <w:r>
        <w:separator/>
      </w:r>
    </w:p>
  </w:footnote>
  <w:footnote w:type="continuationSeparator" w:id="0">
    <w:p w14:paraId="505B1AB8" w14:textId="77777777" w:rsidR="003A710B" w:rsidRDefault="003A710B" w:rsidP="003A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389E" w14:textId="77777777" w:rsidR="0081779F" w:rsidRPr="00780859" w:rsidRDefault="006C0F0A" w:rsidP="006C0F0A">
    <w:pPr>
      <w:pStyle w:val="Header"/>
      <w:ind w:right="440"/>
      <w:jc w:val="right"/>
      <w:rPr>
        <w:sz w:val="12"/>
        <w:szCs w:val="12"/>
      </w:rPr>
    </w:pPr>
    <w:r>
      <w:rPr>
        <w:noProof/>
        <w:lang w:eastAsia="zh-CN"/>
      </w:rPr>
      <w:t xml:space="preserve">                                                                                                                                       </w:t>
    </w:r>
    <w:r w:rsidR="0081779F" w:rsidRPr="003A710B">
      <w:rPr>
        <w:noProof/>
        <w:lang w:eastAsia="zh-CN"/>
      </w:rPr>
      <w:drawing>
        <wp:inline distT="0" distB="0" distL="0" distR="0" wp14:anchorId="48B5EBD5" wp14:editId="06251396">
          <wp:extent cx="988060" cy="743157"/>
          <wp:effectExtent l="0" t="0" r="254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3256" cy="7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859">
      <w:rPr>
        <w:noProof/>
        <w:lang w:eastAsia="zh-C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E3"/>
    <w:rsid w:val="000036D6"/>
    <w:rsid w:val="000E56CA"/>
    <w:rsid w:val="001B3EE3"/>
    <w:rsid w:val="002111D0"/>
    <w:rsid w:val="002446CF"/>
    <w:rsid w:val="00260D8D"/>
    <w:rsid w:val="002A08DC"/>
    <w:rsid w:val="003016D3"/>
    <w:rsid w:val="003A710B"/>
    <w:rsid w:val="003F234A"/>
    <w:rsid w:val="00441DC4"/>
    <w:rsid w:val="004D1F40"/>
    <w:rsid w:val="004E7A00"/>
    <w:rsid w:val="005438D8"/>
    <w:rsid w:val="00591ED1"/>
    <w:rsid w:val="005B597D"/>
    <w:rsid w:val="00605CA4"/>
    <w:rsid w:val="00610373"/>
    <w:rsid w:val="0065249B"/>
    <w:rsid w:val="006C0F0A"/>
    <w:rsid w:val="00780859"/>
    <w:rsid w:val="00794392"/>
    <w:rsid w:val="007F4ECD"/>
    <w:rsid w:val="0081779F"/>
    <w:rsid w:val="00821393"/>
    <w:rsid w:val="008C3361"/>
    <w:rsid w:val="009576E9"/>
    <w:rsid w:val="00960029"/>
    <w:rsid w:val="00A23DFD"/>
    <w:rsid w:val="00B42D81"/>
    <w:rsid w:val="00BE1178"/>
    <w:rsid w:val="00BF3244"/>
    <w:rsid w:val="00C56C38"/>
    <w:rsid w:val="00CA30E4"/>
    <w:rsid w:val="00CD1451"/>
    <w:rsid w:val="00E77F59"/>
    <w:rsid w:val="00F15C01"/>
    <w:rsid w:val="00F604D5"/>
    <w:rsid w:val="00F772A4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8FA502"/>
  <w15:chartTrackingRefBased/>
  <w15:docId w15:val="{20D34490-FF8D-44DD-AE95-28B0397E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91E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91E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E56C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E56C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0B"/>
  </w:style>
  <w:style w:type="paragraph" w:styleId="Footer">
    <w:name w:val="footer"/>
    <w:basedOn w:val="Normal"/>
    <w:link w:val="FooterChar"/>
    <w:uiPriority w:val="99"/>
    <w:unhideWhenUsed/>
    <w:rsid w:val="003A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0B"/>
  </w:style>
  <w:style w:type="paragraph" w:styleId="BalloonText">
    <w:name w:val="Balloon Text"/>
    <w:basedOn w:val="Normal"/>
    <w:link w:val="BalloonTextChar"/>
    <w:uiPriority w:val="99"/>
    <w:semiHidden/>
    <w:unhideWhenUsed/>
    <w:rsid w:val="0061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73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C56C38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workingforhealth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heaven</dc:creator>
  <cp:keywords/>
  <dc:description/>
  <cp:lastModifiedBy>Kirsty Akrill</cp:lastModifiedBy>
  <cp:revision>19</cp:revision>
  <cp:lastPrinted>2017-11-09T11:09:00Z</cp:lastPrinted>
  <dcterms:created xsi:type="dcterms:W3CDTF">2017-11-09T10:15:00Z</dcterms:created>
  <dcterms:modified xsi:type="dcterms:W3CDTF">2020-12-10T11:51:00Z</dcterms:modified>
</cp:coreProperties>
</file>